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Footlight MT Light" w:hAnsi="Footlight MT Light"/>
          <w:b/>
          <w:bCs/>
          <w:color w:val="000000"/>
          <w:sz w:val="32"/>
          <w:szCs w:val="32"/>
          <w:u w:val="single"/>
        </w:rPr>
        <w:t>VOLLEYBALL                               LOCATION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Aug 25         Roncalli                         Roncalli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Thur, Aug 27       Triangular           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                   (Arlington, Wolsey-Wessington, NW)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Sat, Aug 29         Parkston Tourney        Parkston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Thur, Sept 3        Langford Area               Langford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Thur, Sept 10      Warner               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Sat, Sept 12        Madison                        Madison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Sept 15        Miller                            Miller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Thur, Sept 17      Ipswich               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Sat, Sept 19        Bon Homme Tourney  Tyndall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Sept 22        Leola-Frederick 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Sat, Sept 26        Waubay-Summit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Sept 29        Redfield              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Sat, Oct 3             Redfield Tourney          Redfield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Oct 6            Aberdeen Christian      Aberdeen Christian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Thur, Oct 8           Faulkton    Area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Thur, Oct 15        Potter County               Hoven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Sat, Oct 17           NW Tourney      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Oct 20         Groton Area                  NW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Mon, Oct 26       North Central               Bowdle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Nov 2, 3, 5         Regions                         TBA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Tue, Nov 10       SoDak 16                      TBA</w:t>
      </w:r>
    </w:p>
    <w:p w:rsidR="00232960" w:rsidRDefault="00232960" w:rsidP="002329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Nov 19, 20, 21   State                             Huron</w:t>
      </w:r>
    </w:p>
    <w:p w:rsidR="00614226" w:rsidRDefault="00614226">
      <w:bookmarkStart w:id="0" w:name="_GoBack"/>
      <w:bookmarkEnd w:id="0"/>
    </w:p>
    <w:sectPr w:rsidR="0061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60"/>
    <w:rsid w:val="00232960"/>
    <w:rsid w:val="006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4E44B-F4E5-43BA-B38D-5AB1999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D3AA54B359343978460A8F8D31CAC" ma:contentTypeVersion="0" ma:contentTypeDescription="Create a new document." ma:contentTypeScope="" ma:versionID="e5a154c471a882e8ff0bbd23432567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6780D-03A5-4895-84D2-E72DEB374460}"/>
</file>

<file path=customXml/itemProps2.xml><?xml version="1.0" encoding="utf-8"?>
<ds:datastoreItem xmlns:ds="http://schemas.openxmlformats.org/officeDocument/2006/customXml" ds:itemID="{D73622F0-C8C4-4772-ADD9-D56CD6775677}"/>
</file>

<file path=customXml/itemProps3.xml><?xml version="1.0" encoding="utf-8"?>
<ds:datastoreItem xmlns:ds="http://schemas.openxmlformats.org/officeDocument/2006/customXml" ds:itemID="{BCB1BFED-2899-4A15-930A-4A29769A0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Groft</dc:creator>
  <cp:keywords/>
  <dc:description/>
  <cp:lastModifiedBy>Nora Groft</cp:lastModifiedBy>
  <cp:revision>1</cp:revision>
  <dcterms:created xsi:type="dcterms:W3CDTF">2020-02-03T20:20:00Z</dcterms:created>
  <dcterms:modified xsi:type="dcterms:W3CDTF">2020-02-03T20:21:00Z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0x0101000AAD3AA54B359343978460A8F8D31CAC</vt:lpwstr>
  </property>
</Properties>
</file>